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отдел организационно-контрольной и кадровой работы администрации города Шимановска, </w:t>
      </w:r>
      <w:r w:rsidR="003E39F2">
        <w:rPr>
          <w:rFonts w:ascii="Times New Roman" w:hAnsi="Times New Roman" w:cs="Times New Roman"/>
          <w:sz w:val="24"/>
          <w:szCs w:val="24"/>
          <w:u w:val="single"/>
        </w:rPr>
        <w:t>начальник отдела по развитию спорта комитета по спорту культуре и молодёжной полит</w:t>
      </w:r>
      <w:r w:rsidR="00E24840">
        <w:rPr>
          <w:rFonts w:ascii="Times New Roman" w:hAnsi="Times New Roman" w:cs="Times New Roman"/>
          <w:sz w:val="24"/>
          <w:szCs w:val="24"/>
          <w:u w:val="single"/>
        </w:rPr>
        <w:t xml:space="preserve">ике администрации города Шимановска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C7458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C74580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B07F4" w:rsidRPr="00B83156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6B07F4" w:rsidTr="00D16B5B">
        <w:tc>
          <w:tcPr>
            <w:tcW w:w="1809" w:type="dxa"/>
            <w:vMerge w:val="restart"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D6640B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6B07F4" w:rsidTr="00D16B5B">
        <w:tc>
          <w:tcPr>
            <w:tcW w:w="1809" w:type="dxa"/>
            <w:vMerge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6B07F4" w:rsidTr="00D16B5B">
        <w:tc>
          <w:tcPr>
            <w:tcW w:w="1809" w:type="dxa"/>
          </w:tcPr>
          <w:p w:rsidR="006B07F4" w:rsidRPr="00D90EF5" w:rsidRDefault="006B07F4" w:rsidP="00D16B5B">
            <w:pPr>
              <w:autoSpaceDE w:val="0"/>
              <w:autoSpaceDN w:val="0"/>
              <w:adjustRightInd w:val="0"/>
              <w:jc w:val="both"/>
            </w:pPr>
            <w:r>
              <w:t>Липец Владимир Васильевич</w:t>
            </w:r>
          </w:p>
        </w:tc>
        <w:tc>
          <w:tcPr>
            <w:tcW w:w="1276" w:type="dxa"/>
          </w:tcPr>
          <w:p w:rsidR="006B07F4" w:rsidRDefault="00C74580" w:rsidP="00D16B5B">
            <w:pPr>
              <w:autoSpaceDE w:val="0"/>
              <w:autoSpaceDN w:val="0"/>
              <w:adjustRightInd w:val="0"/>
              <w:jc w:val="both"/>
            </w:pPr>
            <w:r>
              <w:t>682685,89</w:t>
            </w:r>
          </w:p>
        </w:tc>
        <w:tc>
          <w:tcPr>
            <w:tcW w:w="1134" w:type="dxa"/>
          </w:tcPr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1)квартира</w:t>
            </w:r>
          </w:p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2)земельный участок</w:t>
            </w:r>
          </w:p>
          <w:p w:rsidR="006B07F4" w:rsidRDefault="00C60A16" w:rsidP="00C60A16">
            <w:pPr>
              <w:autoSpaceDE w:val="0"/>
              <w:autoSpaceDN w:val="0"/>
              <w:adjustRightInd w:val="0"/>
            </w:pPr>
            <w:r>
              <w:t>3)гараж</w:t>
            </w:r>
          </w:p>
        </w:tc>
        <w:tc>
          <w:tcPr>
            <w:tcW w:w="1134" w:type="dxa"/>
          </w:tcPr>
          <w:p w:rsidR="00C60A16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48,8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  <w:r>
              <w:t>0,12Га</w:t>
            </w:r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</w:p>
          <w:p w:rsidR="006B07F4" w:rsidRPr="00B356A1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35 м</w:t>
            </w:r>
            <w:proofErr w:type="gramStart"/>
            <w:r w:rsidR="00B35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6B07F4" w:rsidRDefault="00D302E0" w:rsidP="00D302E0">
            <w:pPr>
              <w:autoSpaceDE w:val="0"/>
              <w:autoSpaceDN w:val="0"/>
              <w:adjustRightInd w:val="0"/>
            </w:pPr>
            <w:r>
              <w:t>1)</w:t>
            </w:r>
            <w:r w:rsidR="00276384">
              <w:t xml:space="preserve">легковой автомобиль </w:t>
            </w:r>
            <w:proofErr w:type="spellStart"/>
            <w:r>
              <w:t>Тиида</w:t>
            </w:r>
            <w:proofErr w:type="spellEnd"/>
            <w:r>
              <w:t xml:space="preserve"> </w:t>
            </w:r>
            <w:proofErr w:type="spellStart"/>
            <w:r>
              <w:t>Лачио</w:t>
            </w:r>
            <w:proofErr w:type="spellEnd"/>
          </w:p>
          <w:p w:rsidR="00D302E0" w:rsidRDefault="00D302E0" w:rsidP="00D302E0">
            <w:pPr>
              <w:autoSpaceDE w:val="0"/>
              <w:autoSpaceDN w:val="0"/>
              <w:adjustRightInd w:val="0"/>
            </w:pPr>
            <w:r>
              <w:t>2)</w:t>
            </w:r>
            <w:r w:rsidR="00276384">
              <w:t xml:space="preserve">легковой автомобиль </w:t>
            </w:r>
            <w:r>
              <w:t>Мицубиси РВР</w:t>
            </w:r>
          </w:p>
        </w:tc>
        <w:tc>
          <w:tcPr>
            <w:tcW w:w="1143" w:type="dxa"/>
          </w:tcPr>
          <w:p w:rsidR="0083571C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356A1" w:rsidRPr="00A8663A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83571C" w:rsidRPr="00A8663A" w:rsidRDefault="0083571C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6B07F4" w:rsidTr="00D16B5B">
        <w:tc>
          <w:tcPr>
            <w:tcW w:w="1809" w:type="dxa"/>
          </w:tcPr>
          <w:p w:rsidR="006B07F4" w:rsidRDefault="004A6380" w:rsidP="00D16B5B">
            <w:pPr>
              <w:autoSpaceDE w:val="0"/>
              <w:autoSpaceDN w:val="0"/>
              <w:adjustRightInd w:val="0"/>
              <w:jc w:val="both"/>
            </w:pPr>
            <w:r>
              <w:t>супруга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B07F4" w:rsidRDefault="00493EC3" w:rsidP="00D16B5B">
            <w:pPr>
              <w:autoSpaceDE w:val="0"/>
              <w:autoSpaceDN w:val="0"/>
              <w:adjustRightInd w:val="0"/>
              <w:jc w:val="both"/>
            </w:pPr>
            <w:r>
              <w:t>556732,84</w:t>
            </w:r>
          </w:p>
        </w:tc>
        <w:tc>
          <w:tcPr>
            <w:tcW w:w="1134" w:type="dxa"/>
          </w:tcPr>
          <w:p w:rsidR="006B07F4" w:rsidRDefault="00976B14" w:rsidP="0002324C">
            <w:pPr>
              <w:autoSpaceDE w:val="0"/>
              <w:autoSpaceDN w:val="0"/>
              <w:adjustRightInd w:val="0"/>
            </w:pPr>
            <w:r>
              <w:t>1)</w:t>
            </w:r>
            <w:r w:rsidR="0002324C">
              <w:t>квартира</w:t>
            </w:r>
          </w:p>
          <w:p w:rsidR="00976B14" w:rsidRDefault="00976B14" w:rsidP="0002324C">
            <w:pPr>
              <w:autoSpaceDE w:val="0"/>
              <w:autoSpaceDN w:val="0"/>
              <w:adjustRightInd w:val="0"/>
            </w:pPr>
            <w:r>
              <w:t>2)земельный участок</w:t>
            </w:r>
          </w:p>
        </w:tc>
        <w:tc>
          <w:tcPr>
            <w:tcW w:w="1134" w:type="dxa"/>
          </w:tcPr>
          <w:p w:rsidR="00976B14" w:rsidRDefault="008A756D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48,8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976B14" w:rsidRPr="00976B14" w:rsidRDefault="00976B14" w:rsidP="00976B14"/>
          <w:p w:rsidR="00976B14" w:rsidRDefault="00976B14" w:rsidP="00976B14"/>
          <w:p w:rsidR="006B07F4" w:rsidRPr="00976B14" w:rsidRDefault="00976B14" w:rsidP="00976B14">
            <w:r>
              <w:t xml:space="preserve"> 0,12 Га</w:t>
            </w:r>
          </w:p>
        </w:tc>
        <w:tc>
          <w:tcPr>
            <w:tcW w:w="123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6B07F4" w:rsidRDefault="0016658A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6B07F4" w:rsidTr="00D16B5B">
        <w:tc>
          <w:tcPr>
            <w:tcW w:w="1809" w:type="dxa"/>
          </w:tcPr>
          <w:p w:rsidR="006B07F4" w:rsidRPr="00D335AB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6B07F4" w:rsidRPr="0038443C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162986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6B07F4" w:rsidRPr="00E24840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6B07F4" w:rsidRDefault="006B07F4" w:rsidP="006B07F4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6B07F4" w:rsidRPr="001E110D" w:rsidRDefault="006B07F4" w:rsidP="006B07F4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E24840" w:rsidRDefault="006B07F4" w:rsidP="00E24840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E24840" w:rsidSect="008B52B4">
      <w:pgSz w:w="16838" w:h="11906" w:orient="landscape"/>
      <w:pgMar w:top="426" w:right="678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3A6" w:rsidRDefault="00F803A6" w:rsidP="00162986">
      <w:r>
        <w:separator/>
      </w:r>
    </w:p>
  </w:endnote>
  <w:endnote w:type="continuationSeparator" w:id="0">
    <w:p w:rsidR="00F803A6" w:rsidRDefault="00F803A6" w:rsidP="00162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3A6" w:rsidRDefault="00F803A6" w:rsidP="00162986">
      <w:r>
        <w:separator/>
      </w:r>
    </w:p>
  </w:footnote>
  <w:footnote w:type="continuationSeparator" w:id="0">
    <w:p w:rsidR="00F803A6" w:rsidRDefault="00F803A6" w:rsidP="001629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216"/>
    <w:rsid w:val="0002324C"/>
    <w:rsid w:val="00063E6F"/>
    <w:rsid w:val="000A6216"/>
    <w:rsid w:val="001352CF"/>
    <w:rsid w:val="00162986"/>
    <w:rsid w:val="0016658A"/>
    <w:rsid w:val="00176A07"/>
    <w:rsid w:val="001E69CE"/>
    <w:rsid w:val="00276384"/>
    <w:rsid w:val="0038339F"/>
    <w:rsid w:val="003E39F2"/>
    <w:rsid w:val="00493EC3"/>
    <w:rsid w:val="004A6380"/>
    <w:rsid w:val="005A38A8"/>
    <w:rsid w:val="005A5226"/>
    <w:rsid w:val="00666FA0"/>
    <w:rsid w:val="006B07F4"/>
    <w:rsid w:val="006F249D"/>
    <w:rsid w:val="0083571C"/>
    <w:rsid w:val="008A756D"/>
    <w:rsid w:val="008B52B4"/>
    <w:rsid w:val="00960034"/>
    <w:rsid w:val="00976B14"/>
    <w:rsid w:val="00A8663A"/>
    <w:rsid w:val="00AC6942"/>
    <w:rsid w:val="00B356A1"/>
    <w:rsid w:val="00C60A16"/>
    <w:rsid w:val="00C74580"/>
    <w:rsid w:val="00CA4237"/>
    <w:rsid w:val="00CE642F"/>
    <w:rsid w:val="00D302E0"/>
    <w:rsid w:val="00D6640B"/>
    <w:rsid w:val="00E24840"/>
    <w:rsid w:val="00F8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629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2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629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29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9</cp:revision>
  <dcterms:created xsi:type="dcterms:W3CDTF">2014-06-29T23:11:00Z</dcterms:created>
  <dcterms:modified xsi:type="dcterms:W3CDTF">2015-05-18T00:54:00Z</dcterms:modified>
</cp:coreProperties>
</file>